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5D12" w14:textId="3AB49A44" w:rsidR="004612BF" w:rsidRPr="0042483C" w:rsidRDefault="004612BF" w:rsidP="0042483C">
      <w:pPr>
        <w:spacing w:before="120" w:after="0" w:line="240" w:lineRule="auto"/>
        <w:jc w:val="center"/>
        <w:rPr>
          <w:rFonts w:ascii="Lucida Calligraphy" w:hAnsi="Lucida Calligraphy"/>
          <w:b/>
          <w:sz w:val="32"/>
          <w:szCs w:val="32"/>
        </w:rPr>
      </w:pPr>
      <w:r w:rsidRPr="00657E82">
        <w:rPr>
          <w:rFonts w:ascii="Aileron Thin" w:hAnsi="Aileron Thin"/>
          <w:b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18444" wp14:editId="446FB89A">
                <wp:simplePos x="0" y="0"/>
                <wp:positionH relativeFrom="column">
                  <wp:posOffset>-542925</wp:posOffset>
                </wp:positionH>
                <wp:positionV relativeFrom="paragraph">
                  <wp:posOffset>-95250</wp:posOffset>
                </wp:positionV>
                <wp:extent cx="6781800" cy="9601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960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0CF4A" id="Rectangle 1" o:spid="_x0000_s1026" style="position:absolute;margin-left:-42.75pt;margin-top:-7.5pt;width:534pt;height:7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" filled="f" strokecolor="black [3213]" strokeweight="2pt"/>
            </w:pict>
          </mc:Fallback>
        </mc:AlternateContent>
      </w:r>
      <w:r w:rsidRPr="00657E82">
        <w:rPr>
          <w:rFonts w:ascii="Aileron Thin" w:hAnsi="Aileron Thin"/>
          <w:b/>
          <w:sz w:val="96"/>
          <w:szCs w:val="96"/>
        </w:rPr>
        <w:t xml:space="preserve"> </w:t>
      </w:r>
      <w:r w:rsidR="007B584F" w:rsidRPr="0042483C">
        <w:rPr>
          <w:rFonts w:ascii="Lucida Calligraphy" w:hAnsi="Lucida Calligraphy"/>
          <w:b/>
          <w:sz w:val="32"/>
          <w:szCs w:val="32"/>
        </w:rPr>
        <w:t>Our Lady of the Wayside, Shirley</w:t>
      </w:r>
      <w:r w:rsidR="00E9775E" w:rsidRPr="0042483C">
        <w:rPr>
          <w:rFonts w:ascii="Lucida Calligraphy" w:hAnsi="Lucida Calligraphy"/>
          <w:b/>
          <w:sz w:val="32"/>
          <w:szCs w:val="32"/>
        </w:rPr>
        <w:t xml:space="preserve"> </w:t>
      </w:r>
    </w:p>
    <w:p w14:paraId="35A58361" w14:textId="120316C5" w:rsidR="007D4D70" w:rsidRPr="0042483C" w:rsidRDefault="007D4D70" w:rsidP="00234963">
      <w:pPr>
        <w:tabs>
          <w:tab w:val="left" w:pos="1387"/>
        </w:tabs>
        <w:spacing w:before="120" w:after="0" w:line="240" w:lineRule="auto"/>
        <w:jc w:val="center"/>
        <w:rPr>
          <w:rFonts w:ascii="Lucida Calligraphy" w:hAnsi="Lucida Calligraphy"/>
          <w:b/>
          <w:sz w:val="32"/>
          <w:szCs w:val="32"/>
        </w:rPr>
      </w:pPr>
      <w:r w:rsidRPr="0042483C">
        <w:rPr>
          <w:rFonts w:ascii="Lucida Calligraphy" w:hAnsi="Lucida Calligraphy"/>
          <w:b/>
          <w:sz w:val="32"/>
          <w:szCs w:val="32"/>
        </w:rPr>
        <w:t>Request for Baptism</w:t>
      </w:r>
    </w:p>
    <w:p w14:paraId="53174773" w14:textId="77777777" w:rsidR="007D4D70" w:rsidRPr="00657E82" w:rsidRDefault="007D4D70" w:rsidP="007D4D7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9EB11D5" w14:textId="3F1CE8DC" w:rsidR="007D4D70" w:rsidRPr="00657E82" w:rsidRDefault="007D4D70" w:rsidP="007D4D70">
      <w:pPr>
        <w:widowControl w:val="0"/>
        <w:spacing w:after="0" w:line="240" w:lineRule="auto"/>
        <w:rPr>
          <w:rFonts w:ascii="Lucida Calligraphy" w:hAnsi="Lucida Calligraphy" w:cs="Times New Roman"/>
          <w:sz w:val="28"/>
          <w:szCs w:val="28"/>
        </w:rPr>
      </w:pPr>
      <w:r w:rsidRPr="00657E82">
        <w:rPr>
          <w:rFonts w:ascii="Lucida Calligraphy" w:hAnsi="Lucida Calligraphy" w:cs="Times New Roman"/>
          <w:sz w:val="28"/>
          <w:szCs w:val="28"/>
        </w:rPr>
        <w:t>Please complete the following:</w:t>
      </w:r>
    </w:p>
    <w:p w14:paraId="531E10D8" w14:textId="77777777" w:rsidR="007D4D70" w:rsidRPr="00657E82" w:rsidRDefault="007D4D70" w:rsidP="007D4D70">
      <w:pPr>
        <w:widowControl w:val="0"/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03"/>
        <w:gridCol w:w="4503"/>
      </w:tblGrid>
      <w:tr w:rsidR="00657E82" w:rsidRPr="00657E82" w14:paraId="03A64243" w14:textId="77777777" w:rsidTr="00AA1BC9">
        <w:tc>
          <w:tcPr>
            <w:tcW w:w="4503" w:type="dxa"/>
            <w:vMerge w:val="restart"/>
          </w:tcPr>
          <w:p w14:paraId="2254BBE0" w14:textId="494DF92D" w:rsidR="007D4D70" w:rsidRPr="00657E82" w:rsidRDefault="00714638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  <w:r>
              <w:rPr>
                <w:rFonts w:ascii="Lucida Calligraphy" w:hAnsi="Lucida Calligraphy" w:cs="Times New Roman"/>
                <w:sz w:val="28"/>
                <w:szCs w:val="28"/>
              </w:rPr>
              <w:t>Child’s n</w:t>
            </w:r>
            <w:r w:rsidR="007D4D70" w:rsidRPr="00657E82">
              <w:rPr>
                <w:rFonts w:ascii="Lucida Calligraphy" w:hAnsi="Lucida Calligraphy" w:cs="Times New Roman"/>
                <w:sz w:val="28"/>
                <w:szCs w:val="28"/>
              </w:rPr>
              <w:t>ame:</w:t>
            </w:r>
          </w:p>
          <w:p w14:paraId="61705AF1" w14:textId="77777777" w:rsidR="007D4D70" w:rsidRPr="00657E82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  <w:p w14:paraId="0B2BDA55" w14:textId="27B83906" w:rsidR="007D4D70" w:rsidRPr="00657E82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14:paraId="3D839CF5" w14:textId="10480070" w:rsidR="007D4D70" w:rsidRPr="00657E82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  <w:r w:rsidRPr="00657E82">
              <w:rPr>
                <w:rFonts w:ascii="Lucida Calligraphy" w:hAnsi="Lucida Calligraphy" w:cs="Times New Roman"/>
                <w:sz w:val="28"/>
                <w:szCs w:val="28"/>
              </w:rPr>
              <w:t>Date of Birth:</w:t>
            </w:r>
          </w:p>
          <w:p w14:paraId="2C63970B" w14:textId="7D29430F" w:rsidR="007D4D70" w:rsidRPr="00657E82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</w:tc>
      </w:tr>
      <w:tr w:rsidR="00657E82" w:rsidRPr="00657E82" w14:paraId="4D8243A6" w14:textId="77777777" w:rsidTr="00AA1BC9">
        <w:tc>
          <w:tcPr>
            <w:tcW w:w="4503" w:type="dxa"/>
            <w:vMerge/>
          </w:tcPr>
          <w:p w14:paraId="4F51F0A1" w14:textId="77777777" w:rsidR="007D4D70" w:rsidRPr="00657E82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14:paraId="574D0C85" w14:textId="354592F1" w:rsidR="007D4D70" w:rsidRPr="00657E82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  <w:r w:rsidRPr="00657E82">
              <w:rPr>
                <w:rFonts w:ascii="Lucida Calligraphy" w:hAnsi="Lucida Calligraphy" w:cs="Times New Roman"/>
                <w:sz w:val="28"/>
                <w:szCs w:val="28"/>
              </w:rPr>
              <w:t>Place of Birth:</w:t>
            </w:r>
          </w:p>
          <w:p w14:paraId="158940A9" w14:textId="41E6208F" w:rsidR="007D4D70" w:rsidRPr="00657E82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</w:tc>
      </w:tr>
      <w:tr w:rsidR="00657E82" w:rsidRPr="00657E82" w14:paraId="0BFF6F47" w14:textId="77777777" w:rsidTr="00AA1BC9">
        <w:tc>
          <w:tcPr>
            <w:tcW w:w="4503" w:type="dxa"/>
          </w:tcPr>
          <w:p w14:paraId="440666F5" w14:textId="77777777" w:rsidR="007D4D70" w:rsidRPr="00657E82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  <w:r w:rsidRPr="00657E82">
              <w:rPr>
                <w:rFonts w:ascii="Lucida Calligraphy" w:hAnsi="Lucida Calligraphy" w:cs="Times New Roman"/>
                <w:sz w:val="28"/>
                <w:szCs w:val="28"/>
              </w:rPr>
              <w:t>Address:</w:t>
            </w:r>
          </w:p>
          <w:p w14:paraId="145E3095" w14:textId="77777777" w:rsidR="007D4D70" w:rsidRPr="00657E82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  <w:p w14:paraId="036A8E8B" w14:textId="77777777" w:rsidR="007D4D70" w:rsidRPr="00657E82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  <w:p w14:paraId="1C48BFD6" w14:textId="7C7A85C3" w:rsidR="007D4D70" w:rsidRPr="00657E82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14:paraId="18325B7E" w14:textId="68B13293" w:rsid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  <w:r w:rsidRPr="00657E82">
              <w:rPr>
                <w:rFonts w:ascii="Lucida Calligraphy" w:hAnsi="Lucida Calligraphy" w:cs="Times New Roman"/>
                <w:sz w:val="28"/>
                <w:szCs w:val="28"/>
              </w:rPr>
              <w:t xml:space="preserve">Contact </w:t>
            </w:r>
            <w:r w:rsidR="00566821">
              <w:rPr>
                <w:rFonts w:ascii="Lucida Calligraphy" w:hAnsi="Lucida Calligraphy" w:cs="Times New Roman"/>
                <w:sz w:val="28"/>
                <w:szCs w:val="28"/>
              </w:rPr>
              <w:t xml:space="preserve">Name &amp; </w:t>
            </w:r>
            <w:r w:rsidR="001F5FAC">
              <w:rPr>
                <w:rFonts w:ascii="Lucida Calligraphy" w:hAnsi="Lucida Calligraphy" w:cs="Times New Roman"/>
                <w:sz w:val="28"/>
                <w:szCs w:val="28"/>
              </w:rPr>
              <w:t>Number:</w:t>
            </w:r>
          </w:p>
          <w:p w14:paraId="2DF430C3" w14:textId="0B4ED195" w:rsidR="00FB6342" w:rsidRPr="00657E82" w:rsidRDefault="00FB6342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</w:tc>
      </w:tr>
      <w:tr w:rsidR="00CE3B51" w:rsidRPr="00657E82" w14:paraId="0FFA2578" w14:textId="77777777" w:rsidTr="00794798">
        <w:tc>
          <w:tcPr>
            <w:tcW w:w="9006" w:type="dxa"/>
            <w:gridSpan w:val="2"/>
          </w:tcPr>
          <w:p w14:paraId="6E9BA2DA" w14:textId="5819F249" w:rsidR="00B66455" w:rsidRDefault="00B66455" w:rsidP="00794798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  <w:r>
              <w:rPr>
                <w:rFonts w:ascii="Lucida Calligraphy" w:hAnsi="Lucida Calligraphy" w:cs="Times New Roman"/>
                <w:sz w:val="28"/>
                <w:szCs w:val="28"/>
              </w:rPr>
              <w:t>Email Address:</w:t>
            </w:r>
          </w:p>
          <w:p w14:paraId="53C38CB7" w14:textId="72183764" w:rsidR="00B66455" w:rsidRPr="00657E82" w:rsidRDefault="00B66455" w:rsidP="00794798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</w:tc>
      </w:tr>
      <w:tr w:rsidR="00657E82" w:rsidRPr="00657E82" w14:paraId="3777947C" w14:textId="77777777" w:rsidTr="004F732E">
        <w:trPr>
          <w:trHeight w:val="816"/>
        </w:trPr>
        <w:tc>
          <w:tcPr>
            <w:tcW w:w="4503" w:type="dxa"/>
          </w:tcPr>
          <w:p w14:paraId="7A9426A5" w14:textId="509A9EB8" w:rsid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  <w:r w:rsidRPr="00657E82">
              <w:rPr>
                <w:rFonts w:ascii="Lucida Calligraphy" w:hAnsi="Lucida Calligraphy" w:cs="Times New Roman"/>
                <w:sz w:val="28"/>
                <w:szCs w:val="28"/>
              </w:rPr>
              <w:t>Father’s name:</w:t>
            </w:r>
          </w:p>
          <w:p w14:paraId="555484F5" w14:textId="77777777" w:rsidR="00D11798" w:rsidRPr="00657E82" w:rsidRDefault="00D11798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  <w:p w14:paraId="6B7089C7" w14:textId="77777777" w:rsidR="004F732E" w:rsidRDefault="004F732E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  <w:p w14:paraId="615CA060" w14:textId="0D749A4F" w:rsidR="007D4D70" w:rsidRPr="00361659" w:rsidRDefault="004F732E" w:rsidP="007D4D70">
            <w:pPr>
              <w:widowControl w:val="0"/>
              <w:rPr>
                <w:rFonts w:ascii="Lucida Calligraphy" w:hAnsi="Lucida Calligraphy" w:cs="Times New Roman"/>
                <w:sz w:val="24"/>
                <w:szCs w:val="24"/>
              </w:rPr>
            </w:pPr>
            <w:r w:rsidRPr="00361659">
              <w:rPr>
                <w:rFonts w:ascii="Lucida Calligraphy" w:hAnsi="Lucida Calligraphy" w:cs="Times New Roman"/>
                <w:sz w:val="24"/>
                <w:szCs w:val="24"/>
              </w:rPr>
              <w:t>Catholic</w:t>
            </w:r>
            <w:r w:rsidR="0051335E" w:rsidRPr="00361659">
              <w:rPr>
                <w:rFonts w:ascii="Lucida Calligraphy" w:hAnsi="Lucida Calligraphy" w:cs="Times New Roman"/>
                <w:sz w:val="24"/>
                <w:szCs w:val="24"/>
              </w:rPr>
              <w:t xml:space="preserve"> Y/N </w:t>
            </w:r>
          </w:p>
        </w:tc>
        <w:tc>
          <w:tcPr>
            <w:tcW w:w="4503" w:type="dxa"/>
          </w:tcPr>
          <w:p w14:paraId="1E50A71B" w14:textId="77777777" w:rsid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  <w:r w:rsidRPr="00657E82">
              <w:rPr>
                <w:rFonts w:ascii="Lucida Calligraphy" w:hAnsi="Lucida Calligraphy" w:cs="Times New Roman"/>
                <w:sz w:val="28"/>
                <w:szCs w:val="28"/>
              </w:rPr>
              <w:t>Mother’s name:</w:t>
            </w:r>
          </w:p>
          <w:p w14:paraId="37F6A8CC" w14:textId="77777777" w:rsidR="00D11798" w:rsidRDefault="00D11798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  <w:p w14:paraId="5ECEDC8F" w14:textId="77777777" w:rsidR="0051335E" w:rsidRDefault="0051335E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  <w:p w14:paraId="39817BCF" w14:textId="1EA1A1B9" w:rsidR="0051335E" w:rsidRPr="00361659" w:rsidRDefault="0051335E" w:rsidP="007D4D70">
            <w:pPr>
              <w:widowControl w:val="0"/>
              <w:rPr>
                <w:rFonts w:ascii="Lucida Calligraphy" w:hAnsi="Lucida Calligraphy" w:cs="Times New Roman"/>
                <w:sz w:val="24"/>
                <w:szCs w:val="24"/>
              </w:rPr>
            </w:pPr>
            <w:r w:rsidRPr="00361659">
              <w:rPr>
                <w:rFonts w:ascii="Lucida Calligraphy" w:hAnsi="Lucida Calligraphy" w:cs="Times New Roman"/>
                <w:sz w:val="24"/>
                <w:szCs w:val="24"/>
              </w:rPr>
              <w:t>Catholic</w:t>
            </w:r>
            <w:r w:rsidR="00F714FF" w:rsidRPr="00361659">
              <w:rPr>
                <w:rFonts w:ascii="Lucida Calligraphy" w:hAnsi="Lucida Calligraphy" w:cs="Times New Roman"/>
                <w:sz w:val="24"/>
                <w:szCs w:val="24"/>
              </w:rPr>
              <w:t xml:space="preserve"> Y/N</w:t>
            </w:r>
          </w:p>
        </w:tc>
      </w:tr>
      <w:tr w:rsidR="00657E82" w:rsidRPr="00657E82" w14:paraId="785BC33B" w14:textId="77777777" w:rsidTr="00AA1BC9">
        <w:tc>
          <w:tcPr>
            <w:tcW w:w="4503" w:type="dxa"/>
          </w:tcPr>
          <w:p w14:paraId="2F76D800" w14:textId="55FF88FD" w:rsidR="007D4D70" w:rsidRPr="00657E82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  <w:r w:rsidRPr="00657E82">
              <w:rPr>
                <w:rFonts w:ascii="Lucida Calligraphy" w:hAnsi="Lucida Calligraphy" w:cs="Times New Roman"/>
                <w:sz w:val="28"/>
                <w:szCs w:val="28"/>
              </w:rPr>
              <w:t>Godparent</w:t>
            </w:r>
            <w:r w:rsidR="00B33852">
              <w:rPr>
                <w:rFonts w:ascii="Lucida Calligraphy" w:hAnsi="Lucida Calligraphy" w:cs="Times New Roman"/>
                <w:sz w:val="28"/>
                <w:szCs w:val="28"/>
              </w:rPr>
              <w:t>’</w:t>
            </w:r>
            <w:r w:rsidRPr="00657E82">
              <w:rPr>
                <w:rFonts w:ascii="Lucida Calligraphy" w:hAnsi="Lucida Calligraphy" w:cs="Times New Roman"/>
                <w:sz w:val="28"/>
                <w:szCs w:val="28"/>
              </w:rPr>
              <w:t>s name:</w:t>
            </w:r>
          </w:p>
          <w:p w14:paraId="009639A0" w14:textId="77777777" w:rsidR="007D4D70" w:rsidRPr="00657E82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  <w:p w14:paraId="5031E857" w14:textId="77777777" w:rsidR="007D4D70" w:rsidRPr="00657E82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  <w:p w14:paraId="01881C30" w14:textId="1E2D7017" w:rsidR="007D4D70" w:rsidRPr="00657E82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14:paraId="797FF561" w14:textId="7912B140" w:rsidR="007D4D70" w:rsidRPr="00657E82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  <w:r w:rsidRPr="00657E82">
              <w:rPr>
                <w:rFonts w:ascii="Lucida Calligraphy" w:hAnsi="Lucida Calligraphy" w:cs="Times New Roman"/>
                <w:sz w:val="28"/>
                <w:szCs w:val="28"/>
              </w:rPr>
              <w:t>Godparent</w:t>
            </w:r>
            <w:r w:rsidR="008306C8">
              <w:rPr>
                <w:rFonts w:ascii="Lucida Calligraphy" w:hAnsi="Lucida Calligraphy" w:cs="Times New Roman"/>
                <w:sz w:val="28"/>
                <w:szCs w:val="28"/>
              </w:rPr>
              <w:t>’</w:t>
            </w:r>
            <w:r w:rsidRPr="00657E82">
              <w:rPr>
                <w:rFonts w:ascii="Lucida Calligraphy" w:hAnsi="Lucida Calligraphy" w:cs="Times New Roman"/>
                <w:sz w:val="28"/>
                <w:szCs w:val="28"/>
              </w:rPr>
              <w:t>s name</w:t>
            </w:r>
            <w:r w:rsidR="008306C8">
              <w:rPr>
                <w:rFonts w:ascii="Lucida Calligraphy" w:hAnsi="Lucida Calligraphy" w:cs="Times New Roman"/>
                <w:sz w:val="28"/>
                <w:szCs w:val="28"/>
              </w:rPr>
              <w:t>:</w:t>
            </w:r>
          </w:p>
          <w:p w14:paraId="5DAE0752" w14:textId="77777777" w:rsidR="007D4D70" w:rsidRPr="00657E82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</w:tc>
      </w:tr>
      <w:tr w:rsidR="00FF02FA" w:rsidRPr="00657E82" w14:paraId="63495A5F" w14:textId="77777777" w:rsidTr="004C144E">
        <w:tc>
          <w:tcPr>
            <w:tcW w:w="9006" w:type="dxa"/>
            <w:gridSpan w:val="2"/>
          </w:tcPr>
          <w:p w14:paraId="353F9524" w14:textId="10FE4498" w:rsidR="00FF02FA" w:rsidRPr="00657E82" w:rsidRDefault="00FF02FA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  <w:r w:rsidRPr="00657E82">
              <w:rPr>
                <w:rFonts w:ascii="Lucida Calligraphy" w:hAnsi="Lucida Calligraphy" w:cs="Times New Roman"/>
                <w:sz w:val="28"/>
                <w:szCs w:val="28"/>
              </w:rPr>
              <w:t>Please note at least one Godparent must be a practicing Catholic. It is preferable to have no more than four Godparents</w:t>
            </w:r>
          </w:p>
        </w:tc>
      </w:tr>
      <w:tr w:rsidR="00D80CC2" w:rsidRPr="00657E82" w14:paraId="3E2D9D98" w14:textId="77777777" w:rsidTr="008E26BB">
        <w:tc>
          <w:tcPr>
            <w:tcW w:w="9006" w:type="dxa"/>
            <w:gridSpan w:val="2"/>
          </w:tcPr>
          <w:p w14:paraId="185A7724" w14:textId="77777777" w:rsidR="00D80CC2" w:rsidRPr="00657E82" w:rsidRDefault="00D80CC2" w:rsidP="00FF02FA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  <w:r w:rsidRPr="00657E82">
              <w:rPr>
                <w:rFonts w:ascii="Lucida Calligraphy" w:hAnsi="Lucida Calligraphy" w:cs="Times New Roman"/>
                <w:sz w:val="28"/>
                <w:szCs w:val="28"/>
              </w:rPr>
              <w:t>Preferred Date:</w:t>
            </w:r>
          </w:p>
          <w:p w14:paraId="6C381294" w14:textId="36A8F400" w:rsidR="00D80CC2" w:rsidRPr="00657E82" w:rsidRDefault="00D80CC2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  <w:r w:rsidRPr="00657E82">
              <w:rPr>
                <w:rFonts w:ascii="Lucida Calligraphy" w:hAnsi="Lucida Calligraphy" w:cs="Times New Roman"/>
                <w:sz w:val="28"/>
                <w:szCs w:val="28"/>
              </w:rPr>
              <w:t>(Cannot be guaranteed)</w:t>
            </w:r>
          </w:p>
        </w:tc>
      </w:tr>
      <w:tr w:rsidR="00657E82" w:rsidRPr="00657E82" w14:paraId="2FBF87F8" w14:textId="77777777" w:rsidTr="00D43AB2">
        <w:tc>
          <w:tcPr>
            <w:tcW w:w="9006" w:type="dxa"/>
            <w:gridSpan w:val="2"/>
          </w:tcPr>
          <w:p w14:paraId="5B128904" w14:textId="1F61021C" w:rsidR="00AA1BC9" w:rsidRPr="00657E82" w:rsidRDefault="00AA1BC9" w:rsidP="00AA1BC9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  <w:r w:rsidRPr="00657E82">
              <w:rPr>
                <w:rFonts w:ascii="Lucida Calligraphy" w:hAnsi="Lucida Calligraphy" w:cs="Times New Roman"/>
                <w:sz w:val="28"/>
                <w:szCs w:val="28"/>
              </w:rPr>
              <w:t>Please note if you are not normally resident in this parish you will need the permission of your own parish priest for the Baptism to take place.</w:t>
            </w:r>
          </w:p>
          <w:p w14:paraId="769FA94B" w14:textId="77777777" w:rsidR="00AA1BC9" w:rsidRDefault="00AA1BC9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  <w:r w:rsidRPr="00657E82">
              <w:rPr>
                <w:rFonts w:ascii="Lucida Calligraphy" w:hAnsi="Lucida Calligraphy" w:cs="Times New Roman"/>
                <w:sz w:val="28"/>
                <w:szCs w:val="28"/>
              </w:rPr>
              <w:t>Signature of Parish Priest</w:t>
            </w:r>
            <w:r w:rsidR="00657E82">
              <w:rPr>
                <w:rFonts w:ascii="Lucida Calligraphy" w:hAnsi="Lucida Calligraphy" w:cs="Times New Roman"/>
                <w:sz w:val="28"/>
                <w:szCs w:val="28"/>
              </w:rPr>
              <w:t>:</w:t>
            </w:r>
          </w:p>
          <w:p w14:paraId="5B6E40F9" w14:textId="4A09D791" w:rsidR="00657E82" w:rsidRPr="00657E82" w:rsidRDefault="00657E82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</w:tc>
      </w:tr>
      <w:tr w:rsidR="00657E82" w:rsidRPr="00657E82" w14:paraId="6B8BB61C" w14:textId="77777777" w:rsidTr="00B66455">
        <w:trPr>
          <w:trHeight w:val="1902"/>
        </w:trPr>
        <w:tc>
          <w:tcPr>
            <w:tcW w:w="9006" w:type="dxa"/>
            <w:gridSpan w:val="2"/>
          </w:tcPr>
          <w:p w14:paraId="5B80019C" w14:textId="50B8EB6D" w:rsidR="007D4D70" w:rsidRPr="00657E82" w:rsidRDefault="007D4D70" w:rsidP="00AA1BC9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  <w:r w:rsidRPr="00657E82">
              <w:rPr>
                <w:rFonts w:ascii="Lucida Calligraphy" w:hAnsi="Lucida Calligraphy" w:cs="Times New Roman"/>
                <w:sz w:val="28"/>
                <w:szCs w:val="28"/>
              </w:rPr>
              <w:t>Additional Information</w:t>
            </w:r>
            <w:r w:rsidR="00AA1BC9" w:rsidRPr="00657E82">
              <w:rPr>
                <w:rFonts w:ascii="Lucida Calligraphy" w:hAnsi="Lucida Calligraphy" w:cs="Times New Roman"/>
                <w:sz w:val="28"/>
                <w:szCs w:val="28"/>
              </w:rPr>
              <w:t>:</w:t>
            </w:r>
          </w:p>
          <w:p w14:paraId="58CAA30C" w14:textId="77777777" w:rsidR="007D4D70" w:rsidRPr="00657E82" w:rsidRDefault="007D4D70" w:rsidP="00AA1BC9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  <w:p w14:paraId="70DDFA58" w14:textId="77777777" w:rsidR="007D4D70" w:rsidRPr="00657E82" w:rsidRDefault="007D4D70" w:rsidP="00AA1BC9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  <w:p w14:paraId="61C55CF3" w14:textId="77777777" w:rsidR="007D4D70" w:rsidRPr="00657E82" w:rsidRDefault="007D4D70" w:rsidP="007D4D70">
            <w:pPr>
              <w:widowControl w:val="0"/>
              <w:jc w:val="center"/>
              <w:rPr>
                <w:rFonts w:ascii="Lucida Calligraphy" w:hAnsi="Lucida Calligraphy" w:cs="Times New Roman"/>
                <w:sz w:val="28"/>
                <w:szCs w:val="28"/>
              </w:rPr>
            </w:pPr>
          </w:p>
        </w:tc>
      </w:tr>
    </w:tbl>
    <w:p w14:paraId="5CFCA62F" w14:textId="6CFB7A36" w:rsidR="007D4D70" w:rsidRDefault="007D4D70" w:rsidP="00D24A29">
      <w:pPr>
        <w:tabs>
          <w:tab w:val="left" w:pos="1387"/>
        </w:tabs>
        <w:spacing w:after="0" w:line="240" w:lineRule="auto"/>
        <w:rPr>
          <w:rFonts w:ascii="Book Antiqua" w:eastAsia="Times New Roman" w:hAnsi="Book Antiqua" w:cs="Arial"/>
          <w:i/>
          <w:iCs/>
          <w:kern w:val="28"/>
          <w:sz w:val="20"/>
          <w:szCs w:val="20"/>
          <w:lang w:eastAsia="en-GB"/>
          <w14:cntxtAlts/>
        </w:rPr>
      </w:pPr>
    </w:p>
    <w:sectPr w:rsidR="007D4D70" w:rsidSect="00912855">
      <w:footerReference w:type="default" r:id="rId7"/>
      <w:pgSz w:w="11906" w:h="16838"/>
      <w:pgMar w:top="567" w:right="1440" w:bottom="448" w:left="1440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41A52" w14:textId="77777777" w:rsidR="00912855" w:rsidRDefault="00912855" w:rsidP="00FB7422">
      <w:pPr>
        <w:spacing w:after="0" w:line="240" w:lineRule="auto"/>
      </w:pPr>
      <w:r>
        <w:separator/>
      </w:r>
    </w:p>
  </w:endnote>
  <w:endnote w:type="continuationSeparator" w:id="0">
    <w:p w14:paraId="2C2BA238" w14:textId="77777777" w:rsidR="00912855" w:rsidRDefault="00912855" w:rsidP="00FB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ileron Thi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021C" w14:textId="15B27CEB" w:rsidR="007D4D70" w:rsidRPr="007D4D70" w:rsidRDefault="007D4D70" w:rsidP="007D4D70">
    <w:pPr>
      <w:tabs>
        <w:tab w:val="left" w:pos="1387"/>
      </w:tabs>
      <w:spacing w:after="0" w:line="240" w:lineRule="auto"/>
      <w:rPr>
        <w:rFonts w:ascii="Book Antiqua" w:eastAsia="Times New Roman" w:hAnsi="Book Antiqua" w:cs="Arial"/>
        <w:b/>
        <w:bCs/>
        <w:i/>
        <w:iCs/>
        <w:kern w:val="28"/>
        <w:sz w:val="20"/>
        <w:szCs w:val="20"/>
        <w:lang w:eastAsia="en-GB"/>
        <w14:cntxtAlts/>
      </w:rPr>
    </w:pPr>
    <w:r>
      <w:rPr>
        <w:rFonts w:ascii="Book Antiqua" w:eastAsia="Times New Roman" w:hAnsi="Book Antiqua" w:cs="Arial"/>
        <w:i/>
        <w:iCs/>
        <w:color w:val="000000"/>
        <w:kern w:val="28"/>
        <w:sz w:val="20"/>
        <w:szCs w:val="20"/>
        <w:lang w:eastAsia="en-GB"/>
        <w14:cntxtAlts/>
      </w:rPr>
      <w:t xml:space="preserve">                </w:t>
    </w:r>
    <w:r w:rsidRPr="007D4D70">
      <w:rPr>
        <w:rFonts w:ascii="Book Antiqua" w:eastAsia="Times New Roman" w:hAnsi="Book Antiqua" w:cs="Arial"/>
        <w:b/>
        <w:bCs/>
        <w:i/>
        <w:iCs/>
        <w:kern w:val="28"/>
        <w:sz w:val="20"/>
        <w:szCs w:val="20"/>
        <w:lang w:eastAsia="en-GB"/>
        <w14:cntxtAlts/>
      </w:rPr>
      <w:t>This Parish is part of the Archdiocese of Birmingham Registered Charity No. 234216</w:t>
    </w:r>
  </w:p>
  <w:p w14:paraId="01B338FA" w14:textId="77777777" w:rsidR="007D4D70" w:rsidRPr="007D4D70" w:rsidRDefault="007D4D70" w:rsidP="007D4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233AA" w14:textId="77777777" w:rsidR="00912855" w:rsidRDefault="00912855" w:rsidP="00FB7422">
      <w:pPr>
        <w:spacing w:after="0" w:line="240" w:lineRule="auto"/>
      </w:pPr>
      <w:r>
        <w:separator/>
      </w:r>
    </w:p>
  </w:footnote>
  <w:footnote w:type="continuationSeparator" w:id="0">
    <w:p w14:paraId="71510C0A" w14:textId="77777777" w:rsidR="00912855" w:rsidRDefault="00912855" w:rsidP="00FB7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D7E93"/>
    <w:multiLevelType w:val="hybridMultilevel"/>
    <w:tmpl w:val="653AD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975CD"/>
    <w:multiLevelType w:val="hybridMultilevel"/>
    <w:tmpl w:val="1354D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90BAD"/>
    <w:multiLevelType w:val="hybridMultilevel"/>
    <w:tmpl w:val="B4D60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158726">
    <w:abstractNumId w:val="0"/>
  </w:num>
  <w:num w:numId="2" w16cid:durableId="345133750">
    <w:abstractNumId w:val="2"/>
  </w:num>
  <w:num w:numId="3" w16cid:durableId="1843738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2BF"/>
    <w:rsid w:val="000030B3"/>
    <w:rsid w:val="00007959"/>
    <w:rsid w:val="000125BA"/>
    <w:rsid w:val="00012839"/>
    <w:rsid w:val="000247BF"/>
    <w:rsid w:val="00031FB6"/>
    <w:rsid w:val="00035E96"/>
    <w:rsid w:val="00041136"/>
    <w:rsid w:val="0004248B"/>
    <w:rsid w:val="000450A6"/>
    <w:rsid w:val="00045ED9"/>
    <w:rsid w:val="00050731"/>
    <w:rsid w:val="00051C08"/>
    <w:rsid w:val="000552C9"/>
    <w:rsid w:val="00056BF5"/>
    <w:rsid w:val="000579AF"/>
    <w:rsid w:val="000628EC"/>
    <w:rsid w:val="00062EE2"/>
    <w:rsid w:val="000640C5"/>
    <w:rsid w:val="000657EC"/>
    <w:rsid w:val="00066746"/>
    <w:rsid w:val="00066C30"/>
    <w:rsid w:val="000674F4"/>
    <w:rsid w:val="00073602"/>
    <w:rsid w:val="00081B8B"/>
    <w:rsid w:val="000848F2"/>
    <w:rsid w:val="00091DD5"/>
    <w:rsid w:val="000940FF"/>
    <w:rsid w:val="00097CC7"/>
    <w:rsid w:val="000A0661"/>
    <w:rsid w:val="000A0DEA"/>
    <w:rsid w:val="000B426E"/>
    <w:rsid w:val="000B7882"/>
    <w:rsid w:val="000C07A8"/>
    <w:rsid w:val="000D3F91"/>
    <w:rsid w:val="000D4A79"/>
    <w:rsid w:val="000D6FF3"/>
    <w:rsid w:val="000E4D91"/>
    <w:rsid w:val="000E7481"/>
    <w:rsid w:val="000E7726"/>
    <w:rsid w:val="000F0050"/>
    <w:rsid w:val="000F2A4B"/>
    <w:rsid w:val="000F30F0"/>
    <w:rsid w:val="000F5E8E"/>
    <w:rsid w:val="0010525C"/>
    <w:rsid w:val="00106A32"/>
    <w:rsid w:val="00110922"/>
    <w:rsid w:val="00112D81"/>
    <w:rsid w:val="00117019"/>
    <w:rsid w:val="00120925"/>
    <w:rsid w:val="00122E3B"/>
    <w:rsid w:val="00125E59"/>
    <w:rsid w:val="001266E9"/>
    <w:rsid w:val="00134209"/>
    <w:rsid w:val="00136284"/>
    <w:rsid w:val="0015191D"/>
    <w:rsid w:val="00156ECA"/>
    <w:rsid w:val="001619BC"/>
    <w:rsid w:val="00172E4D"/>
    <w:rsid w:val="00197511"/>
    <w:rsid w:val="001A053C"/>
    <w:rsid w:val="001A19CE"/>
    <w:rsid w:val="001B2AC2"/>
    <w:rsid w:val="001B3E7A"/>
    <w:rsid w:val="001B45B2"/>
    <w:rsid w:val="001C3F4E"/>
    <w:rsid w:val="001C5FF3"/>
    <w:rsid w:val="001D0C3A"/>
    <w:rsid w:val="001D5A9E"/>
    <w:rsid w:val="001E1AA7"/>
    <w:rsid w:val="001E2F2A"/>
    <w:rsid w:val="001F2294"/>
    <w:rsid w:val="001F456E"/>
    <w:rsid w:val="001F5FAC"/>
    <w:rsid w:val="001F781E"/>
    <w:rsid w:val="002013D4"/>
    <w:rsid w:val="00206CD9"/>
    <w:rsid w:val="00224ABD"/>
    <w:rsid w:val="00230163"/>
    <w:rsid w:val="002303DE"/>
    <w:rsid w:val="00234963"/>
    <w:rsid w:val="00236BEB"/>
    <w:rsid w:val="00242DD3"/>
    <w:rsid w:val="00245C19"/>
    <w:rsid w:val="00246695"/>
    <w:rsid w:val="00257C93"/>
    <w:rsid w:val="00271721"/>
    <w:rsid w:val="00276FBD"/>
    <w:rsid w:val="002832CB"/>
    <w:rsid w:val="002849C3"/>
    <w:rsid w:val="002919DD"/>
    <w:rsid w:val="002941D8"/>
    <w:rsid w:val="002957AA"/>
    <w:rsid w:val="002A2078"/>
    <w:rsid w:val="002A3C32"/>
    <w:rsid w:val="002B2BF6"/>
    <w:rsid w:val="002B2E5C"/>
    <w:rsid w:val="002C0167"/>
    <w:rsid w:val="002D696B"/>
    <w:rsid w:val="002E2AEC"/>
    <w:rsid w:val="002E2C88"/>
    <w:rsid w:val="002F1744"/>
    <w:rsid w:val="002F1A12"/>
    <w:rsid w:val="002F2EDA"/>
    <w:rsid w:val="0030086F"/>
    <w:rsid w:val="00303B09"/>
    <w:rsid w:val="00305AA8"/>
    <w:rsid w:val="00310AFC"/>
    <w:rsid w:val="00324AB5"/>
    <w:rsid w:val="003256DB"/>
    <w:rsid w:val="003265E9"/>
    <w:rsid w:val="00330E6D"/>
    <w:rsid w:val="0033376A"/>
    <w:rsid w:val="00335BBE"/>
    <w:rsid w:val="00336578"/>
    <w:rsid w:val="00345CC5"/>
    <w:rsid w:val="003504E6"/>
    <w:rsid w:val="00353704"/>
    <w:rsid w:val="0036070E"/>
    <w:rsid w:val="00361659"/>
    <w:rsid w:val="00361E16"/>
    <w:rsid w:val="00362252"/>
    <w:rsid w:val="003823AE"/>
    <w:rsid w:val="00386E1B"/>
    <w:rsid w:val="00391FD1"/>
    <w:rsid w:val="00396DE9"/>
    <w:rsid w:val="003A3BA5"/>
    <w:rsid w:val="003A5BC2"/>
    <w:rsid w:val="003A672C"/>
    <w:rsid w:val="003B09D7"/>
    <w:rsid w:val="003B3465"/>
    <w:rsid w:val="003C2721"/>
    <w:rsid w:val="003C5AC6"/>
    <w:rsid w:val="003C60E4"/>
    <w:rsid w:val="003D0B6E"/>
    <w:rsid w:val="003D2289"/>
    <w:rsid w:val="003D74BE"/>
    <w:rsid w:val="003E179B"/>
    <w:rsid w:val="003E320F"/>
    <w:rsid w:val="003F256D"/>
    <w:rsid w:val="003F5303"/>
    <w:rsid w:val="003F5311"/>
    <w:rsid w:val="003F6836"/>
    <w:rsid w:val="00406D93"/>
    <w:rsid w:val="004076F2"/>
    <w:rsid w:val="00411F9D"/>
    <w:rsid w:val="0042409B"/>
    <w:rsid w:val="0042483C"/>
    <w:rsid w:val="00432E3A"/>
    <w:rsid w:val="00433600"/>
    <w:rsid w:val="00433DC1"/>
    <w:rsid w:val="0043782F"/>
    <w:rsid w:val="004440AF"/>
    <w:rsid w:val="00446505"/>
    <w:rsid w:val="00450592"/>
    <w:rsid w:val="00451412"/>
    <w:rsid w:val="0045598A"/>
    <w:rsid w:val="004612BF"/>
    <w:rsid w:val="0046507A"/>
    <w:rsid w:val="00466C05"/>
    <w:rsid w:val="0047091C"/>
    <w:rsid w:val="0048358D"/>
    <w:rsid w:val="004838AF"/>
    <w:rsid w:val="00494431"/>
    <w:rsid w:val="004A1767"/>
    <w:rsid w:val="004A277D"/>
    <w:rsid w:val="004A4107"/>
    <w:rsid w:val="004A504C"/>
    <w:rsid w:val="004A78A0"/>
    <w:rsid w:val="004C2C6F"/>
    <w:rsid w:val="004D09F7"/>
    <w:rsid w:val="004D1E29"/>
    <w:rsid w:val="004D456B"/>
    <w:rsid w:val="004D64AD"/>
    <w:rsid w:val="004D68B6"/>
    <w:rsid w:val="004E0868"/>
    <w:rsid w:val="004E4180"/>
    <w:rsid w:val="004E7C10"/>
    <w:rsid w:val="004F0013"/>
    <w:rsid w:val="004F12E9"/>
    <w:rsid w:val="004F5CC6"/>
    <w:rsid w:val="004F732E"/>
    <w:rsid w:val="00502EB4"/>
    <w:rsid w:val="00506AA3"/>
    <w:rsid w:val="0051335E"/>
    <w:rsid w:val="00514894"/>
    <w:rsid w:val="00515364"/>
    <w:rsid w:val="00516946"/>
    <w:rsid w:val="005173C7"/>
    <w:rsid w:val="005176B8"/>
    <w:rsid w:val="00517D01"/>
    <w:rsid w:val="005239AA"/>
    <w:rsid w:val="00526050"/>
    <w:rsid w:val="00531231"/>
    <w:rsid w:val="0053246A"/>
    <w:rsid w:val="00532AD1"/>
    <w:rsid w:val="005401A2"/>
    <w:rsid w:val="00541CBD"/>
    <w:rsid w:val="0054369D"/>
    <w:rsid w:val="0055017F"/>
    <w:rsid w:val="005512F5"/>
    <w:rsid w:val="00554208"/>
    <w:rsid w:val="005556B8"/>
    <w:rsid w:val="00557502"/>
    <w:rsid w:val="0056194D"/>
    <w:rsid w:val="0056454C"/>
    <w:rsid w:val="00564F80"/>
    <w:rsid w:val="00566821"/>
    <w:rsid w:val="00566A48"/>
    <w:rsid w:val="0057189A"/>
    <w:rsid w:val="00571B6E"/>
    <w:rsid w:val="00576A3B"/>
    <w:rsid w:val="0058554C"/>
    <w:rsid w:val="0058699C"/>
    <w:rsid w:val="00591479"/>
    <w:rsid w:val="005917A1"/>
    <w:rsid w:val="00593570"/>
    <w:rsid w:val="00597C12"/>
    <w:rsid w:val="005A6FAD"/>
    <w:rsid w:val="005A7840"/>
    <w:rsid w:val="005B1C0D"/>
    <w:rsid w:val="005B3873"/>
    <w:rsid w:val="005C0013"/>
    <w:rsid w:val="005C17C8"/>
    <w:rsid w:val="005C581D"/>
    <w:rsid w:val="005D1B80"/>
    <w:rsid w:val="005D42E4"/>
    <w:rsid w:val="005D65EF"/>
    <w:rsid w:val="005E3E37"/>
    <w:rsid w:val="005E686D"/>
    <w:rsid w:val="005F3D7A"/>
    <w:rsid w:val="005F7F06"/>
    <w:rsid w:val="006012B9"/>
    <w:rsid w:val="00606EC0"/>
    <w:rsid w:val="0061218E"/>
    <w:rsid w:val="00616B60"/>
    <w:rsid w:val="006175BD"/>
    <w:rsid w:val="006226E5"/>
    <w:rsid w:val="00623CBA"/>
    <w:rsid w:val="00630871"/>
    <w:rsid w:val="006340FE"/>
    <w:rsid w:val="00637BF0"/>
    <w:rsid w:val="0064670B"/>
    <w:rsid w:val="00646FC1"/>
    <w:rsid w:val="00654D25"/>
    <w:rsid w:val="00656D12"/>
    <w:rsid w:val="006578DE"/>
    <w:rsid w:val="00657E82"/>
    <w:rsid w:val="00661AEF"/>
    <w:rsid w:val="00664C20"/>
    <w:rsid w:val="00665B76"/>
    <w:rsid w:val="006700FF"/>
    <w:rsid w:val="006736EF"/>
    <w:rsid w:val="00674B99"/>
    <w:rsid w:val="006755C9"/>
    <w:rsid w:val="00675F46"/>
    <w:rsid w:val="00677F59"/>
    <w:rsid w:val="0068298D"/>
    <w:rsid w:val="006842BE"/>
    <w:rsid w:val="006844B1"/>
    <w:rsid w:val="00685F84"/>
    <w:rsid w:val="00690A0A"/>
    <w:rsid w:val="00691CE8"/>
    <w:rsid w:val="00696A92"/>
    <w:rsid w:val="006A5FE6"/>
    <w:rsid w:val="006B4A01"/>
    <w:rsid w:val="006B5A24"/>
    <w:rsid w:val="006B7236"/>
    <w:rsid w:val="006C0957"/>
    <w:rsid w:val="006C10E8"/>
    <w:rsid w:val="006C423D"/>
    <w:rsid w:val="006C5551"/>
    <w:rsid w:val="006C6EE3"/>
    <w:rsid w:val="006D06BE"/>
    <w:rsid w:val="006D25E7"/>
    <w:rsid w:val="006E096C"/>
    <w:rsid w:val="006F0B8A"/>
    <w:rsid w:val="006F29B9"/>
    <w:rsid w:val="007043CF"/>
    <w:rsid w:val="00706A20"/>
    <w:rsid w:val="00706A9D"/>
    <w:rsid w:val="00711DA9"/>
    <w:rsid w:val="00714638"/>
    <w:rsid w:val="0071498F"/>
    <w:rsid w:val="007157EB"/>
    <w:rsid w:val="007213C3"/>
    <w:rsid w:val="00736925"/>
    <w:rsid w:val="00740F64"/>
    <w:rsid w:val="0074216E"/>
    <w:rsid w:val="007553AE"/>
    <w:rsid w:val="00755504"/>
    <w:rsid w:val="00756077"/>
    <w:rsid w:val="00756D9B"/>
    <w:rsid w:val="00757315"/>
    <w:rsid w:val="00757797"/>
    <w:rsid w:val="00760E30"/>
    <w:rsid w:val="00771325"/>
    <w:rsid w:val="00775F09"/>
    <w:rsid w:val="00794106"/>
    <w:rsid w:val="007A2EE8"/>
    <w:rsid w:val="007A7454"/>
    <w:rsid w:val="007B24CA"/>
    <w:rsid w:val="007B584F"/>
    <w:rsid w:val="007B7647"/>
    <w:rsid w:val="007C2D2B"/>
    <w:rsid w:val="007C4451"/>
    <w:rsid w:val="007C540F"/>
    <w:rsid w:val="007C56F5"/>
    <w:rsid w:val="007D4D3C"/>
    <w:rsid w:val="007D4D70"/>
    <w:rsid w:val="007E0686"/>
    <w:rsid w:val="007E15EB"/>
    <w:rsid w:val="007E3024"/>
    <w:rsid w:val="007E559F"/>
    <w:rsid w:val="007F1930"/>
    <w:rsid w:val="007F5EFA"/>
    <w:rsid w:val="007F7A9D"/>
    <w:rsid w:val="008104DE"/>
    <w:rsid w:val="0081204A"/>
    <w:rsid w:val="00812BE7"/>
    <w:rsid w:val="00813144"/>
    <w:rsid w:val="00817245"/>
    <w:rsid w:val="0082006E"/>
    <w:rsid w:val="00821AA6"/>
    <w:rsid w:val="008230D7"/>
    <w:rsid w:val="008306C8"/>
    <w:rsid w:val="008314FC"/>
    <w:rsid w:val="0083705A"/>
    <w:rsid w:val="00845A8D"/>
    <w:rsid w:val="00850693"/>
    <w:rsid w:val="00852D7B"/>
    <w:rsid w:val="00855C9D"/>
    <w:rsid w:val="00856E3C"/>
    <w:rsid w:val="008578FD"/>
    <w:rsid w:val="008627FC"/>
    <w:rsid w:val="00863429"/>
    <w:rsid w:val="0086448B"/>
    <w:rsid w:val="00872A70"/>
    <w:rsid w:val="00875732"/>
    <w:rsid w:val="00876979"/>
    <w:rsid w:val="0088144C"/>
    <w:rsid w:val="00884C92"/>
    <w:rsid w:val="008904CD"/>
    <w:rsid w:val="0089233F"/>
    <w:rsid w:val="00892F4B"/>
    <w:rsid w:val="0089759D"/>
    <w:rsid w:val="008A0434"/>
    <w:rsid w:val="008A1D54"/>
    <w:rsid w:val="008A505A"/>
    <w:rsid w:val="008B3667"/>
    <w:rsid w:val="008C3F50"/>
    <w:rsid w:val="008D4D79"/>
    <w:rsid w:val="008D6B9C"/>
    <w:rsid w:val="008F2602"/>
    <w:rsid w:val="00904B32"/>
    <w:rsid w:val="00905DFC"/>
    <w:rsid w:val="009064A5"/>
    <w:rsid w:val="009067B7"/>
    <w:rsid w:val="009107CD"/>
    <w:rsid w:val="0091156D"/>
    <w:rsid w:val="00911E61"/>
    <w:rsid w:val="00912855"/>
    <w:rsid w:val="00914FD0"/>
    <w:rsid w:val="00924032"/>
    <w:rsid w:val="009341F4"/>
    <w:rsid w:val="00935029"/>
    <w:rsid w:val="00936239"/>
    <w:rsid w:val="009367DE"/>
    <w:rsid w:val="009376DE"/>
    <w:rsid w:val="009379FB"/>
    <w:rsid w:val="00940DF7"/>
    <w:rsid w:val="009444B4"/>
    <w:rsid w:val="009572DC"/>
    <w:rsid w:val="0096713F"/>
    <w:rsid w:val="00970E9E"/>
    <w:rsid w:val="00975C4A"/>
    <w:rsid w:val="00977247"/>
    <w:rsid w:val="00977C54"/>
    <w:rsid w:val="00981132"/>
    <w:rsid w:val="009904E9"/>
    <w:rsid w:val="00990AF0"/>
    <w:rsid w:val="00995C9B"/>
    <w:rsid w:val="009A076B"/>
    <w:rsid w:val="009A0844"/>
    <w:rsid w:val="009A1CFF"/>
    <w:rsid w:val="009A282A"/>
    <w:rsid w:val="009A4C31"/>
    <w:rsid w:val="009A4C68"/>
    <w:rsid w:val="009B7790"/>
    <w:rsid w:val="009C0697"/>
    <w:rsid w:val="009C08C1"/>
    <w:rsid w:val="009C099C"/>
    <w:rsid w:val="009C198D"/>
    <w:rsid w:val="009C29BE"/>
    <w:rsid w:val="009C3A14"/>
    <w:rsid w:val="009C7209"/>
    <w:rsid w:val="009C7B44"/>
    <w:rsid w:val="009D13F6"/>
    <w:rsid w:val="009D60C4"/>
    <w:rsid w:val="009E401E"/>
    <w:rsid w:val="009F2D47"/>
    <w:rsid w:val="009F7078"/>
    <w:rsid w:val="009F7845"/>
    <w:rsid w:val="00A054E6"/>
    <w:rsid w:val="00A135F1"/>
    <w:rsid w:val="00A14B1E"/>
    <w:rsid w:val="00A21C1E"/>
    <w:rsid w:val="00A25B3C"/>
    <w:rsid w:val="00A264CD"/>
    <w:rsid w:val="00A40E5A"/>
    <w:rsid w:val="00A43C62"/>
    <w:rsid w:val="00A550CD"/>
    <w:rsid w:val="00A55546"/>
    <w:rsid w:val="00A62C6C"/>
    <w:rsid w:val="00A630E9"/>
    <w:rsid w:val="00A71E2A"/>
    <w:rsid w:val="00A77070"/>
    <w:rsid w:val="00A807ED"/>
    <w:rsid w:val="00A81152"/>
    <w:rsid w:val="00A84159"/>
    <w:rsid w:val="00A86C5F"/>
    <w:rsid w:val="00A92DC6"/>
    <w:rsid w:val="00A938C1"/>
    <w:rsid w:val="00A95F16"/>
    <w:rsid w:val="00A96864"/>
    <w:rsid w:val="00AA178F"/>
    <w:rsid w:val="00AA1BC9"/>
    <w:rsid w:val="00AB2C15"/>
    <w:rsid w:val="00AB2EC5"/>
    <w:rsid w:val="00AB5234"/>
    <w:rsid w:val="00AC0928"/>
    <w:rsid w:val="00AC4F81"/>
    <w:rsid w:val="00AD1ED2"/>
    <w:rsid w:val="00AD3C00"/>
    <w:rsid w:val="00AE0DC2"/>
    <w:rsid w:val="00AE14FB"/>
    <w:rsid w:val="00AF071D"/>
    <w:rsid w:val="00AF27D7"/>
    <w:rsid w:val="00B0104F"/>
    <w:rsid w:val="00B06393"/>
    <w:rsid w:val="00B07500"/>
    <w:rsid w:val="00B100EB"/>
    <w:rsid w:val="00B11524"/>
    <w:rsid w:val="00B11EA9"/>
    <w:rsid w:val="00B14806"/>
    <w:rsid w:val="00B16E9F"/>
    <w:rsid w:val="00B31187"/>
    <w:rsid w:val="00B33852"/>
    <w:rsid w:val="00B358E9"/>
    <w:rsid w:val="00B3783C"/>
    <w:rsid w:val="00B438B0"/>
    <w:rsid w:val="00B44F81"/>
    <w:rsid w:val="00B46803"/>
    <w:rsid w:val="00B46D62"/>
    <w:rsid w:val="00B476E4"/>
    <w:rsid w:val="00B50382"/>
    <w:rsid w:val="00B5366F"/>
    <w:rsid w:val="00B55E3F"/>
    <w:rsid w:val="00B66455"/>
    <w:rsid w:val="00B71409"/>
    <w:rsid w:val="00B72510"/>
    <w:rsid w:val="00B74E04"/>
    <w:rsid w:val="00B803DF"/>
    <w:rsid w:val="00B81984"/>
    <w:rsid w:val="00B826E3"/>
    <w:rsid w:val="00B82B06"/>
    <w:rsid w:val="00B84555"/>
    <w:rsid w:val="00B84AB1"/>
    <w:rsid w:val="00B95907"/>
    <w:rsid w:val="00B963F1"/>
    <w:rsid w:val="00BA0FB7"/>
    <w:rsid w:val="00BA1279"/>
    <w:rsid w:val="00BA22AE"/>
    <w:rsid w:val="00BA64E6"/>
    <w:rsid w:val="00BB4D3C"/>
    <w:rsid w:val="00BB7237"/>
    <w:rsid w:val="00BC0403"/>
    <w:rsid w:val="00BC0DA5"/>
    <w:rsid w:val="00BC23EF"/>
    <w:rsid w:val="00BC5723"/>
    <w:rsid w:val="00BD7EF0"/>
    <w:rsid w:val="00BE37FE"/>
    <w:rsid w:val="00BE7E93"/>
    <w:rsid w:val="00BF062B"/>
    <w:rsid w:val="00BF0F3A"/>
    <w:rsid w:val="00BF29B9"/>
    <w:rsid w:val="00BF3FED"/>
    <w:rsid w:val="00BF6636"/>
    <w:rsid w:val="00BF72E2"/>
    <w:rsid w:val="00C0404A"/>
    <w:rsid w:val="00C12B41"/>
    <w:rsid w:val="00C14699"/>
    <w:rsid w:val="00C16A13"/>
    <w:rsid w:val="00C21126"/>
    <w:rsid w:val="00C23A88"/>
    <w:rsid w:val="00C23AE2"/>
    <w:rsid w:val="00C34A1A"/>
    <w:rsid w:val="00C35F81"/>
    <w:rsid w:val="00C435C9"/>
    <w:rsid w:val="00C474C1"/>
    <w:rsid w:val="00C47DC2"/>
    <w:rsid w:val="00C56F54"/>
    <w:rsid w:val="00C56F65"/>
    <w:rsid w:val="00C602A5"/>
    <w:rsid w:val="00C618F9"/>
    <w:rsid w:val="00C629C9"/>
    <w:rsid w:val="00C717C8"/>
    <w:rsid w:val="00C73F59"/>
    <w:rsid w:val="00C76D56"/>
    <w:rsid w:val="00C843D0"/>
    <w:rsid w:val="00C85662"/>
    <w:rsid w:val="00C90207"/>
    <w:rsid w:val="00C93B21"/>
    <w:rsid w:val="00C93FB1"/>
    <w:rsid w:val="00CA1E20"/>
    <w:rsid w:val="00CA285A"/>
    <w:rsid w:val="00CA2D1F"/>
    <w:rsid w:val="00CA5E0A"/>
    <w:rsid w:val="00CA6662"/>
    <w:rsid w:val="00CB1922"/>
    <w:rsid w:val="00CC75B6"/>
    <w:rsid w:val="00CD3393"/>
    <w:rsid w:val="00CD57BA"/>
    <w:rsid w:val="00CD682B"/>
    <w:rsid w:val="00CE3B51"/>
    <w:rsid w:val="00CE695E"/>
    <w:rsid w:val="00CF4A42"/>
    <w:rsid w:val="00D01F9A"/>
    <w:rsid w:val="00D10136"/>
    <w:rsid w:val="00D11798"/>
    <w:rsid w:val="00D1429A"/>
    <w:rsid w:val="00D17782"/>
    <w:rsid w:val="00D201E8"/>
    <w:rsid w:val="00D2311B"/>
    <w:rsid w:val="00D24213"/>
    <w:rsid w:val="00D24A29"/>
    <w:rsid w:val="00D34C31"/>
    <w:rsid w:val="00D35341"/>
    <w:rsid w:val="00D35E60"/>
    <w:rsid w:val="00D36027"/>
    <w:rsid w:val="00D36D2D"/>
    <w:rsid w:val="00D433CD"/>
    <w:rsid w:val="00D439E4"/>
    <w:rsid w:val="00D44A84"/>
    <w:rsid w:val="00D44B30"/>
    <w:rsid w:val="00D4521E"/>
    <w:rsid w:val="00D45711"/>
    <w:rsid w:val="00D46BCA"/>
    <w:rsid w:val="00D47D7C"/>
    <w:rsid w:val="00D5095B"/>
    <w:rsid w:val="00D52841"/>
    <w:rsid w:val="00D5395B"/>
    <w:rsid w:val="00D60D27"/>
    <w:rsid w:val="00D62642"/>
    <w:rsid w:val="00D66A92"/>
    <w:rsid w:val="00D75F10"/>
    <w:rsid w:val="00D77885"/>
    <w:rsid w:val="00D80CC2"/>
    <w:rsid w:val="00D8264B"/>
    <w:rsid w:val="00D84E53"/>
    <w:rsid w:val="00D8507A"/>
    <w:rsid w:val="00D8566D"/>
    <w:rsid w:val="00D8601B"/>
    <w:rsid w:val="00D862B4"/>
    <w:rsid w:val="00D92A62"/>
    <w:rsid w:val="00D9559A"/>
    <w:rsid w:val="00DA39B0"/>
    <w:rsid w:val="00DA5CD6"/>
    <w:rsid w:val="00DA6EB3"/>
    <w:rsid w:val="00DA7A76"/>
    <w:rsid w:val="00DB5AAE"/>
    <w:rsid w:val="00DC2C3D"/>
    <w:rsid w:val="00DC40DA"/>
    <w:rsid w:val="00DC4C00"/>
    <w:rsid w:val="00DC50C0"/>
    <w:rsid w:val="00DD0881"/>
    <w:rsid w:val="00DD4BE8"/>
    <w:rsid w:val="00DD7DDC"/>
    <w:rsid w:val="00DE1FBB"/>
    <w:rsid w:val="00DE466C"/>
    <w:rsid w:val="00DE55E5"/>
    <w:rsid w:val="00DE68D4"/>
    <w:rsid w:val="00DF2D3B"/>
    <w:rsid w:val="00DF3786"/>
    <w:rsid w:val="00DF6630"/>
    <w:rsid w:val="00DF75FA"/>
    <w:rsid w:val="00E00E77"/>
    <w:rsid w:val="00E04725"/>
    <w:rsid w:val="00E05377"/>
    <w:rsid w:val="00E07607"/>
    <w:rsid w:val="00E11A48"/>
    <w:rsid w:val="00E12056"/>
    <w:rsid w:val="00E132F6"/>
    <w:rsid w:val="00E1351C"/>
    <w:rsid w:val="00E20D81"/>
    <w:rsid w:val="00E21C35"/>
    <w:rsid w:val="00E220C1"/>
    <w:rsid w:val="00E278F5"/>
    <w:rsid w:val="00E27ADA"/>
    <w:rsid w:val="00E3217F"/>
    <w:rsid w:val="00E32233"/>
    <w:rsid w:val="00E32A28"/>
    <w:rsid w:val="00E3734B"/>
    <w:rsid w:val="00E41A6D"/>
    <w:rsid w:val="00E451FF"/>
    <w:rsid w:val="00E459CB"/>
    <w:rsid w:val="00E51603"/>
    <w:rsid w:val="00E51BD5"/>
    <w:rsid w:val="00E56392"/>
    <w:rsid w:val="00E57413"/>
    <w:rsid w:val="00E64A21"/>
    <w:rsid w:val="00E70FE6"/>
    <w:rsid w:val="00E73F65"/>
    <w:rsid w:val="00E76487"/>
    <w:rsid w:val="00E93AA0"/>
    <w:rsid w:val="00E949E2"/>
    <w:rsid w:val="00E952C0"/>
    <w:rsid w:val="00E96013"/>
    <w:rsid w:val="00E96963"/>
    <w:rsid w:val="00E9775E"/>
    <w:rsid w:val="00EA59E9"/>
    <w:rsid w:val="00EB54BD"/>
    <w:rsid w:val="00EB6E26"/>
    <w:rsid w:val="00EC022B"/>
    <w:rsid w:val="00EC7785"/>
    <w:rsid w:val="00ED33C2"/>
    <w:rsid w:val="00ED5D82"/>
    <w:rsid w:val="00ED7E7C"/>
    <w:rsid w:val="00EE4C7C"/>
    <w:rsid w:val="00EE5161"/>
    <w:rsid w:val="00EF03F9"/>
    <w:rsid w:val="00EF07AE"/>
    <w:rsid w:val="00EF734E"/>
    <w:rsid w:val="00F0167B"/>
    <w:rsid w:val="00F02E63"/>
    <w:rsid w:val="00F02FC1"/>
    <w:rsid w:val="00F03946"/>
    <w:rsid w:val="00F04A31"/>
    <w:rsid w:val="00F076D2"/>
    <w:rsid w:val="00F1269E"/>
    <w:rsid w:val="00F17D7B"/>
    <w:rsid w:val="00F23B74"/>
    <w:rsid w:val="00F419A4"/>
    <w:rsid w:val="00F421DB"/>
    <w:rsid w:val="00F442FA"/>
    <w:rsid w:val="00F45C41"/>
    <w:rsid w:val="00F50618"/>
    <w:rsid w:val="00F50671"/>
    <w:rsid w:val="00F537EA"/>
    <w:rsid w:val="00F53C0E"/>
    <w:rsid w:val="00F62DE9"/>
    <w:rsid w:val="00F65C76"/>
    <w:rsid w:val="00F7013B"/>
    <w:rsid w:val="00F714FF"/>
    <w:rsid w:val="00F72862"/>
    <w:rsid w:val="00F74A6D"/>
    <w:rsid w:val="00F778F4"/>
    <w:rsid w:val="00F833B6"/>
    <w:rsid w:val="00F84EA1"/>
    <w:rsid w:val="00F855D2"/>
    <w:rsid w:val="00F86A39"/>
    <w:rsid w:val="00F92521"/>
    <w:rsid w:val="00FA0AC6"/>
    <w:rsid w:val="00FA5D76"/>
    <w:rsid w:val="00FB6342"/>
    <w:rsid w:val="00FB7422"/>
    <w:rsid w:val="00FC5E58"/>
    <w:rsid w:val="00FD043D"/>
    <w:rsid w:val="00FD0E85"/>
    <w:rsid w:val="00FD1F1B"/>
    <w:rsid w:val="00FD6B63"/>
    <w:rsid w:val="00FE0277"/>
    <w:rsid w:val="00FE0AAB"/>
    <w:rsid w:val="00FE41D6"/>
    <w:rsid w:val="00FE6C86"/>
    <w:rsid w:val="00FE7DB3"/>
    <w:rsid w:val="00FF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C5AA9"/>
  <w15:docId w15:val="{56FAA394-55F8-44B2-823F-D0FD3305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2BF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77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77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8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422"/>
  </w:style>
  <w:style w:type="paragraph" w:styleId="Footer">
    <w:name w:val="footer"/>
    <w:basedOn w:val="Normal"/>
    <w:link w:val="FooterChar"/>
    <w:uiPriority w:val="99"/>
    <w:unhideWhenUsed/>
    <w:rsid w:val="00FB7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42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3A1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D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5D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5D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Our Lady of the Wayside - Shirley</cp:lastModifiedBy>
  <cp:revision>26</cp:revision>
  <cp:lastPrinted>2023-09-06T10:39:00Z</cp:lastPrinted>
  <dcterms:created xsi:type="dcterms:W3CDTF">2023-09-06T10:19:00Z</dcterms:created>
  <dcterms:modified xsi:type="dcterms:W3CDTF">2024-02-05T13:29:00Z</dcterms:modified>
</cp:coreProperties>
</file>